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31271" w14:textId="3AF490AE" w:rsidR="002376F4" w:rsidRDefault="00B75019" w:rsidP="002A0792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一 時 的 保 育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緊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急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連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絡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カ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ー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5E331D" w:rsidRPr="0055779B">
        <w:rPr>
          <w:rFonts w:ascii="HG丸ｺﾞｼｯｸM-PRO" w:eastAsia="HG丸ｺﾞｼｯｸM-PRO" w:hAnsi="HG丸ｺﾞｼｯｸM-PRO" w:hint="eastAsia"/>
          <w:sz w:val="36"/>
          <w:szCs w:val="36"/>
        </w:rPr>
        <w:t>ド</w:t>
      </w:r>
    </w:p>
    <w:p w14:paraId="780A4916" w14:textId="5A8EADCE" w:rsidR="00CF58E2" w:rsidRPr="004F201F" w:rsidRDefault="004F201F" w:rsidP="004F201F">
      <w:pPr>
        <w:spacing w:line="240" w:lineRule="exact"/>
        <w:jc w:val="center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　　　　　　　　　</w:t>
      </w:r>
      <w:r w:rsidRPr="004F201F">
        <w:rPr>
          <w:rFonts w:ascii="HG丸ｺﾞｼｯｸM-PRO" w:eastAsia="HG丸ｺﾞｼｯｸM-PRO" w:hAnsi="HG丸ｺﾞｼｯｸM-PRO" w:hint="eastAsia"/>
          <w:szCs w:val="21"/>
        </w:rPr>
        <w:t>（記入日　　　年　　月　　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2"/>
        <w:gridCol w:w="709"/>
        <w:gridCol w:w="690"/>
        <w:gridCol w:w="2126"/>
        <w:gridCol w:w="567"/>
        <w:gridCol w:w="19"/>
        <w:gridCol w:w="264"/>
        <w:gridCol w:w="727"/>
        <w:gridCol w:w="95"/>
        <w:gridCol w:w="596"/>
        <w:gridCol w:w="425"/>
        <w:gridCol w:w="2857"/>
      </w:tblGrid>
      <w:tr w:rsidR="001E0AE9" w:rsidRPr="0055779B" w14:paraId="619FDBB0" w14:textId="77777777" w:rsidTr="002E1ACD">
        <w:trPr>
          <w:trHeight w:val="830"/>
        </w:trPr>
        <w:tc>
          <w:tcPr>
            <w:tcW w:w="127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2D7A0FE" w14:textId="2507094F" w:rsidR="001E0AE9" w:rsidRPr="0055779B" w:rsidRDefault="00F342D1" w:rsidP="00E26A76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ふり</w:t>
            </w:r>
            <w:r w:rsidR="001E0AE9"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がな</w:t>
            </w:r>
          </w:p>
          <w:p w14:paraId="796C63E8" w14:textId="7E11AE3C" w:rsidR="001E0AE9" w:rsidRPr="0055779B" w:rsidRDefault="00B75019" w:rsidP="00E26A7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児童</w:t>
            </w:r>
            <w:r w:rsidR="00B22984"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3525" w:type="dxa"/>
            <w:gridSpan w:val="3"/>
            <w:tcBorders>
              <w:top w:val="single" w:sz="18" w:space="0" w:color="auto"/>
            </w:tcBorders>
          </w:tcPr>
          <w:p w14:paraId="4E41AEBF" w14:textId="0B7F2C15" w:rsidR="001E0AE9" w:rsidRPr="0055779B" w:rsidRDefault="001E0AE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86" w:type="dxa"/>
            <w:gridSpan w:val="2"/>
            <w:tcBorders>
              <w:top w:val="single" w:sz="18" w:space="0" w:color="auto"/>
            </w:tcBorders>
            <w:vAlign w:val="center"/>
          </w:tcPr>
          <w:p w14:paraId="42CAE09C" w14:textId="0FDD0652" w:rsidR="001E0AE9" w:rsidRPr="0055779B" w:rsidRDefault="00687D87" w:rsidP="00C77BF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性別</w:t>
            </w:r>
          </w:p>
        </w:tc>
        <w:tc>
          <w:tcPr>
            <w:tcW w:w="991" w:type="dxa"/>
            <w:gridSpan w:val="2"/>
            <w:tcBorders>
              <w:top w:val="single" w:sz="18" w:space="0" w:color="auto"/>
            </w:tcBorders>
            <w:vAlign w:val="center"/>
          </w:tcPr>
          <w:p w14:paraId="080B1A91" w14:textId="15CB774F" w:rsidR="001E0AE9" w:rsidRPr="0055779B" w:rsidRDefault="00C77BFD" w:rsidP="00C77BF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男・女</w:t>
            </w:r>
          </w:p>
        </w:tc>
        <w:tc>
          <w:tcPr>
            <w:tcW w:w="1116" w:type="dxa"/>
            <w:gridSpan w:val="3"/>
            <w:tcBorders>
              <w:top w:val="single" w:sz="18" w:space="0" w:color="auto"/>
            </w:tcBorders>
            <w:vAlign w:val="center"/>
          </w:tcPr>
          <w:p w14:paraId="17CA56A4" w14:textId="41614EB8" w:rsidR="001E0AE9" w:rsidRPr="0055779B" w:rsidRDefault="00687D87" w:rsidP="00C77BF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生年月日</w:t>
            </w:r>
          </w:p>
        </w:tc>
        <w:tc>
          <w:tcPr>
            <w:tcW w:w="2857" w:type="dxa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14:paraId="34134FBE" w14:textId="4D15B07A" w:rsidR="00E23EF6" w:rsidRDefault="00E23EF6" w:rsidP="00E23EF6">
            <w:pPr>
              <w:spacing w:line="240" w:lineRule="exact"/>
              <w:ind w:firstLineChars="400" w:firstLine="840"/>
              <w:jc w:val="left"/>
              <w:rPr>
                <w:rFonts w:ascii="HG丸ｺﾞｼｯｸM-PRO" w:eastAsia="HG丸ｺﾞｼｯｸM-PRO" w:hAnsi="HG丸ｺﾞｼｯｸM-PRO"/>
              </w:rPr>
            </w:pPr>
            <w:r w:rsidRPr="004F201F"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2C194" wp14:editId="568F4EC5">
                      <wp:simplePos x="0" y="0"/>
                      <wp:positionH relativeFrom="column">
                        <wp:posOffset>-131445</wp:posOffset>
                      </wp:positionH>
                      <wp:positionV relativeFrom="paragraph">
                        <wp:posOffset>-41910</wp:posOffset>
                      </wp:positionV>
                      <wp:extent cx="533400" cy="53340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9941BF" w14:textId="3691F6A3" w:rsidR="00E26A76" w:rsidRPr="00726634" w:rsidRDefault="00E26A7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726634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平成</w:t>
                                  </w:r>
                                </w:p>
                                <w:p w14:paraId="21A186B2" w14:textId="43FDD85E" w:rsidR="00E26A76" w:rsidRPr="00726634" w:rsidRDefault="00E26A7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726634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令和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2C1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-10.35pt;margin-top:-3.3pt;width:42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" filled="f" stroked="f" strokeweight=".5pt">
                      <v:textbox>
                        <w:txbxContent>
                          <w:p w14:paraId="0C9941BF" w14:textId="3691F6A3" w:rsidR="00E26A76" w:rsidRPr="00726634" w:rsidRDefault="00E26A7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2663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平成</w:t>
                            </w:r>
                          </w:p>
                          <w:p w14:paraId="21A186B2" w14:textId="43FDD85E" w:rsidR="00E26A76" w:rsidRPr="00726634" w:rsidRDefault="00E26A7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2663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令和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D9ABC7" w14:textId="50EE6FD1" w:rsidR="001E0AE9" w:rsidRPr="0055779B" w:rsidRDefault="00E26A76" w:rsidP="002A3FD8">
            <w:pPr>
              <w:ind w:firstLineChars="400" w:firstLine="840"/>
              <w:jc w:val="left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  <w:r w:rsidR="00B22984">
              <w:rPr>
                <w:rFonts w:ascii="HG丸ｺﾞｼｯｸM-PRO" w:eastAsia="HG丸ｺﾞｼｯｸM-PRO" w:hAnsi="HG丸ｺﾞｼｯｸM-PRO" w:hint="eastAsia"/>
              </w:rPr>
              <w:t>生</w:t>
            </w:r>
          </w:p>
        </w:tc>
      </w:tr>
      <w:tr w:rsidR="00A00959" w:rsidRPr="0055779B" w14:paraId="7C9DC000" w14:textId="77777777" w:rsidTr="00F86A11">
        <w:trPr>
          <w:trHeight w:val="278"/>
        </w:trPr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CBBEC71" w14:textId="0795FEB4" w:rsidR="00A00959" w:rsidRPr="0055779B" w:rsidRDefault="00A00959" w:rsidP="00A009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住</w:t>
            </w:r>
            <w:r w:rsidR="00E94FE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>所</w:t>
            </w:r>
          </w:p>
        </w:tc>
        <w:tc>
          <w:tcPr>
            <w:tcW w:w="5102" w:type="dxa"/>
            <w:gridSpan w:val="7"/>
          </w:tcPr>
          <w:p w14:paraId="3F066FD4" w14:textId="499F9028" w:rsidR="00A00959" w:rsidRPr="0055779B" w:rsidRDefault="00A00959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〒</w:t>
            </w:r>
            <w:r w:rsidR="00D107B4">
              <w:rPr>
                <w:rFonts w:ascii="HG丸ｺﾞｼｯｸM-PRO" w:eastAsia="HG丸ｺﾞｼｯｸM-PRO" w:hAnsi="HG丸ｺﾞｼｯｸM-PRO" w:hint="eastAsia"/>
              </w:rPr>
              <w:t xml:space="preserve">　　　-</w:t>
            </w:r>
          </w:p>
          <w:p w14:paraId="44F5960F" w14:textId="5C7AAC16" w:rsidR="009F6786" w:rsidRPr="0055779B" w:rsidRDefault="009F6786" w:rsidP="009F6786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16" w:type="dxa"/>
            <w:gridSpan w:val="3"/>
            <w:vAlign w:val="center"/>
          </w:tcPr>
          <w:p w14:paraId="1E557924" w14:textId="10BC5BED" w:rsidR="00A00959" w:rsidRPr="0055779B" w:rsidRDefault="00A00959" w:rsidP="00A009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自</w:t>
            </w:r>
            <w:r w:rsidR="00E94FE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>宅</w:t>
            </w:r>
          </w:p>
          <w:p w14:paraId="296D3185" w14:textId="4F76BE5C" w:rsidR="00A00959" w:rsidRPr="0055779B" w:rsidRDefault="00A00959" w:rsidP="00A009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電話</w:t>
            </w:r>
            <w:r w:rsidR="00E94FEF">
              <w:rPr>
                <w:rFonts w:ascii="HG丸ｺﾞｼｯｸM-PRO" w:eastAsia="HG丸ｺﾞｼｯｸM-PRO" w:hAnsi="HG丸ｺﾞｼｯｸM-PRO" w:hint="eastAsia"/>
              </w:rPr>
              <w:t>番号</w:t>
            </w:r>
          </w:p>
        </w:tc>
        <w:tc>
          <w:tcPr>
            <w:tcW w:w="2857" w:type="dxa"/>
            <w:tcBorders>
              <w:right w:val="single" w:sz="18" w:space="0" w:color="auto"/>
            </w:tcBorders>
          </w:tcPr>
          <w:p w14:paraId="72E60013" w14:textId="1B49FC77" w:rsidR="00A00959" w:rsidRPr="0055779B" w:rsidRDefault="00A0095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25155" w:rsidRPr="0055779B" w14:paraId="5A39002B" w14:textId="2E6E78A7" w:rsidTr="002B1367">
        <w:trPr>
          <w:trHeight w:val="681"/>
        </w:trPr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1DEE8EB8" w14:textId="77777777" w:rsidR="00B25155" w:rsidRPr="0055779B" w:rsidRDefault="00B25155" w:rsidP="00B25155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ふりがな</w:t>
            </w:r>
          </w:p>
          <w:p w14:paraId="4ADBBDCE" w14:textId="0CC0D41E" w:rsidR="00B25155" w:rsidRPr="0055779B" w:rsidRDefault="00B25155" w:rsidP="00B251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保護者</w:t>
            </w:r>
            <w:r w:rsidR="00D107B4">
              <w:rPr>
                <w:rFonts w:ascii="HG丸ｺﾞｼｯｸM-PRO" w:eastAsia="HG丸ｺﾞｼｯｸM-PRO" w:hAnsi="HG丸ｺﾞｼｯｸM-PRO" w:hint="eastAsia"/>
              </w:rPr>
              <w:t>名前</w:t>
            </w:r>
          </w:p>
        </w:tc>
        <w:tc>
          <w:tcPr>
            <w:tcW w:w="4375" w:type="dxa"/>
            <w:gridSpan w:val="6"/>
          </w:tcPr>
          <w:p w14:paraId="21A64ABF" w14:textId="211A5322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　　　　　　　　　　　　</w:t>
            </w:r>
            <w:r w:rsidR="00D4264A"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  <w:r w:rsidR="00BA1688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  <w:r w:rsidR="00D4264A"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園児との</w:t>
            </w:r>
            <w:r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続柄</w:t>
            </w:r>
          </w:p>
          <w:p w14:paraId="7B467D11" w14:textId="09F407E3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（　　　　）</w:t>
            </w:r>
          </w:p>
        </w:tc>
        <w:tc>
          <w:tcPr>
            <w:tcW w:w="4700" w:type="dxa"/>
            <w:gridSpan w:val="5"/>
            <w:tcBorders>
              <w:right w:val="single" w:sz="18" w:space="0" w:color="auto"/>
            </w:tcBorders>
          </w:tcPr>
          <w:p w14:paraId="39FC2794" w14:textId="71DF3C58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="002B1367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BA168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　</w:t>
            </w:r>
            <w:r w:rsidR="00C6398A" w:rsidRPr="0055779B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D4264A"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園児との続柄</w:t>
            </w:r>
          </w:p>
          <w:p w14:paraId="5F1774FC" w14:textId="1C1AF49B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　　　</w:t>
            </w:r>
            <w:r w:rsidR="00BA168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（　　　　）</w:t>
            </w:r>
          </w:p>
        </w:tc>
      </w:tr>
      <w:tr w:rsidR="00D107B4" w:rsidRPr="0055779B" w14:paraId="0C6BEDF3" w14:textId="77777777" w:rsidTr="004F080C">
        <w:trPr>
          <w:trHeight w:val="87"/>
        </w:trPr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3A7EC652" w14:textId="2308118C" w:rsidR="00D107B4" w:rsidRDefault="00D107B4" w:rsidP="00B93A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107B4">
              <w:rPr>
                <w:rFonts w:ascii="HG丸ｺﾞｼｯｸM-PRO" w:eastAsia="HG丸ｺﾞｼｯｸM-PRO" w:hAnsi="HG丸ｺﾞｼｯｸM-PRO" w:hint="eastAsia"/>
              </w:rPr>
              <w:t>携</w:t>
            </w:r>
            <w:r w:rsidR="00E94FE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D107B4">
              <w:rPr>
                <w:rFonts w:ascii="HG丸ｺﾞｼｯｸM-PRO" w:eastAsia="HG丸ｺﾞｼｯｸM-PRO" w:hAnsi="HG丸ｺﾞｼｯｸM-PRO" w:hint="eastAsia"/>
              </w:rPr>
              <w:t>帯</w:t>
            </w:r>
          </w:p>
          <w:p w14:paraId="2C8B14B4" w14:textId="77777777" w:rsidR="00D107B4" w:rsidRPr="00D107B4" w:rsidRDefault="00D107B4" w:rsidP="00B93A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107B4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709" w:type="dxa"/>
          </w:tcPr>
          <w:p w14:paraId="6EA5F9DB" w14:textId="77777777" w:rsidR="00D107B4" w:rsidRPr="0055779B" w:rsidRDefault="00D107B4" w:rsidP="00B93A59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</w:p>
        </w:tc>
        <w:tc>
          <w:tcPr>
            <w:tcW w:w="3666" w:type="dxa"/>
            <w:gridSpan w:val="5"/>
          </w:tcPr>
          <w:p w14:paraId="706F36CC" w14:textId="77777777" w:rsidR="00D107B4" w:rsidRPr="0055779B" w:rsidRDefault="00D107B4" w:rsidP="00B93A5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2" w:type="dxa"/>
            <w:gridSpan w:val="2"/>
          </w:tcPr>
          <w:p w14:paraId="75963434" w14:textId="77777777" w:rsidR="00D107B4" w:rsidRPr="0055779B" w:rsidRDefault="00D107B4" w:rsidP="00B93A59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</w:p>
        </w:tc>
        <w:tc>
          <w:tcPr>
            <w:tcW w:w="3878" w:type="dxa"/>
            <w:gridSpan w:val="3"/>
            <w:tcBorders>
              <w:right w:val="single" w:sz="18" w:space="0" w:color="auto"/>
            </w:tcBorders>
          </w:tcPr>
          <w:p w14:paraId="1E5DB816" w14:textId="7E2FE156" w:rsidR="00D107B4" w:rsidRPr="0055779B" w:rsidRDefault="00D107B4" w:rsidP="00B93A5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25155" w:rsidRPr="0055779B" w14:paraId="65F41F3A" w14:textId="302F4E8E" w:rsidTr="001F30B5">
        <w:trPr>
          <w:trHeight w:val="366"/>
        </w:trPr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3C2D54D7" w14:textId="77777777" w:rsidR="004F201F" w:rsidRPr="002F40BF" w:rsidRDefault="006C41B7" w:rsidP="002F40BF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F40BF">
              <w:rPr>
                <w:rFonts w:ascii="HG丸ｺﾞｼｯｸM-PRO" w:eastAsia="HG丸ｺﾞｼｯｸM-PRO" w:hAnsi="HG丸ｺﾞｼｯｸM-PRO" w:hint="eastAsia"/>
                <w:szCs w:val="21"/>
              </w:rPr>
              <w:t>勤務</w:t>
            </w:r>
            <w:r w:rsidR="00890238" w:rsidRPr="002F40BF">
              <w:rPr>
                <w:rFonts w:ascii="HG丸ｺﾞｼｯｸM-PRO" w:eastAsia="HG丸ｺﾞｼｯｸM-PRO" w:hAnsi="HG丸ｺﾞｼｯｸM-PRO" w:hint="eastAsia"/>
                <w:szCs w:val="21"/>
              </w:rPr>
              <w:t>先</w:t>
            </w:r>
          </w:p>
          <w:p w14:paraId="57C8495C" w14:textId="41CBE687" w:rsidR="00B25155" w:rsidRPr="0055779B" w:rsidRDefault="00890238" w:rsidP="002F40BF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2F40BF">
              <w:rPr>
                <w:rFonts w:ascii="HG丸ｺﾞｼｯｸM-PRO" w:eastAsia="HG丸ｺﾞｼｯｸM-PRO" w:hAnsi="HG丸ｺﾞｼｯｸM-PRO" w:hint="eastAsia"/>
                <w:szCs w:val="21"/>
              </w:rPr>
              <w:t>(部</w:t>
            </w:r>
            <w:r w:rsidR="001F30B5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2F40BF">
              <w:rPr>
                <w:rFonts w:ascii="HG丸ｺﾞｼｯｸM-PRO" w:eastAsia="HG丸ｺﾞｼｯｸM-PRO" w:hAnsi="HG丸ｺﾞｼｯｸM-PRO" w:hint="eastAsia"/>
                <w:szCs w:val="21"/>
              </w:rPr>
              <w:t>署)</w:t>
            </w:r>
          </w:p>
        </w:tc>
        <w:tc>
          <w:tcPr>
            <w:tcW w:w="4375" w:type="dxa"/>
            <w:gridSpan w:val="6"/>
          </w:tcPr>
          <w:p w14:paraId="2D245596" w14:textId="10C193E7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00" w:type="dxa"/>
            <w:gridSpan w:val="5"/>
            <w:tcBorders>
              <w:right w:val="single" w:sz="18" w:space="0" w:color="auto"/>
            </w:tcBorders>
          </w:tcPr>
          <w:p w14:paraId="21E57794" w14:textId="77777777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25155" w:rsidRPr="0055779B" w14:paraId="47F0DE3D" w14:textId="3D2A1DC4" w:rsidTr="001F30B5">
        <w:trPr>
          <w:trHeight w:val="618"/>
        </w:trPr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615ED5B3" w14:textId="0C4C8D73" w:rsidR="00B25155" w:rsidRPr="0055779B" w:rsidRDefault="006C41B7" w:rsidP="001D40D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4375" w:type="dxa"/>
            <w:gridSpan w:val="6"/>
          </w:tcPr>
          <w:p w14:paraId="41BB4272" w14:textId="2C5F7DE8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00" w:type="dxa"/>
            <w:gridSpan w:val="5"/>
            <w:tcBorders>
              <w:right w:val="single" w:sz="18" w:space="0" w:color="auto"/>
            </w:tcBorders>
          </w:tcPr>
          <w:p w14:paraId="13C4BDD9" w14:textId="77777777" w:rsidR="00B25155" w:rsidRPr="0055779B" w:rsidRDefault="00B25155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33925" w:rsidRPr="0055779B" w14:paraId="55137AC8" w14:textId="3A859F71" w:rsidTr="002B1367">
        <w:trPr>
          <w:trHeight w:val="328"/>
        </w:trPr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DB11111" w14:textId="77777777" w:rsidR="00D107B4" w:rsidRDefault="00433925" w:rsidP="003E30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勤務先</w:t>
            </w:r>
          </w:p>
          <w:p w14:paraId="4709D080" w14:textId="381A2BE2" w:rsidR="00433925" w:rsidRPr="0055779B" w:rsidRDefault="00D107B4" w:rsidP="003E305E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電話</w:t>
            </w:r>
            <w:r w:rsidR="00433925" w:rsidRPr="0055779B">
              <w:rPr>
                <w:rFonts w:ascii="HG丸ｺﾞｼｯｸM-PRO" w:eastAsia="HG丸ｺﾞｼｯｸM-PRO" w:hAnsi="HG丸ｺﾞｼｯｸM-PRO" w:hint="eastAsia"/>
              </w:rPr>
              <w:t>番号</w:t>
            </w:r>
          </w:p>
        </w:tc>
        <w:tc>
          <w:tcPr>
            <w:tcW w:w="709" w:type="dxa"/>
          </w:tcPr>
          <w:p w14:paraId="5E90890E" w14:textId="73E8AD60" w:rsidR="00433925" w:rsidRPr="0055779B" w:rsidRDefault="009D47A4" w:rsidP="009D47A4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</w:p>
        </w:tc>
        <w:tc>
          <w:tcPr>
            <w:tcW w:w="3666" w:type="dxa"/>
            <w:gridSpan w:val="5"/>
          </w:tcPr>
          <w:p w14:paraId="7DB23C4F" w14:textId="77777777" w:rsidR="00433925" w:rsidRPr="0055779B" w:rsidRDefault="00433925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2" w:type="dxa"/>
            <w:gridSpan w:val="2"/>
          </w:tcPr>
          <w:p w14:paraId="69E6C4A9" w14:textId="40503509" w:rsidR="00433925" w:rsidRPr="0055779B" w:rsidRDefault="009D47A4" w:rsidP="009D47A4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</w:p>
        </w:tc>
        <w:tc>
          <w:tcPr>
            <w:tcW w:w="3878" w:type="dxa"/>
            <w:gridSpan w:val="3"/>
            <w:tcBorders>
              <w:right w:val="single" w:sz="18" w:space="0" w:color="auto"/>
            </w:tcBorders>
          </w:tcPr>
          <w:p w14:paraId="334297A8" w14:textId="77777777" w:rsidR="00433925" w:rsidRPr="0055779B" w:rsidRDefault="00433925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D47A4" w:rsidRPr="0055779B" w14:paraId="056A021C" w14:textId="77777777" w:rsidTr="00F86A11">
        <w:trPr>
          <w:trHeight w:val="58"/>
        </w:trPr>
        <w:tc>
          <w:tcPr>
            <w:tcW w:w="10347" w:type="dxa"/>
            <w:gridSpan w:val="12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00883BC7" w14:textId="26FA6228" w:rsidR="009D47A4" w:rsidRPr="0055779B" w:rsidRDefault="002E7F54" w:rsidP="0014621A">
            <w:pPr>
              <w:pStyle w:val="a4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緊急</w:t>
            </w:r>
            <w:r w:rsidR="00E60DEC" w:rsidRPr="0055779B">
              <w:rPr>
                <w:rFonts w:ascii="HG丸ｺﾞｼｯｸM-PRO" w:eastAsia="HG丸ｺﾞｼｯｸM-PRO" w:hAnsi="HG丸ｺﾞｼｯｸM-PRO" w:hint="eastAsia"/>
              </w:rPr>
              <w:t>時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561E19">
              <w:rPr>
                <w:rFonts w:ascii="HG丸ｺﾞｼｯｸM-PRO" w:eastAsia="HG丸ｺﾞｼｯｸM-PRO" w:hAnsi="HG丸ｺﾞｼｯｸM-PRO" w:hint="eastAsia"/>
              </w:rPr>
              <w:t>連絡</w:t>
            </w:r>
            <w:r w:rsidR="00BC6892">
              <w:rPr>
                <w:rFonts w:ascii="HG丸ｺﾞｼｯｸM-PRO" w:eastAsia="HG丸ｺﾞｼｯｸM-PRO" w:hAnsi="HG丸ｺﾞｼｯｸM-PRO" w:hint="eastAsia"/>
              </w:rPr>
              <w:t>を行う場合の</w:t>
            </w:r>
            <w:r w:rsidR="00561E19">
              <w:rPr>
                <w:rFonts w:ascii="HG丸ｺﾞｼｯｸM-PRO" w:eastAsia="HG丸ｺﾞｼｯｸM-PRO" w:hAnsi="HG丸ｺﾞｼｯｸM-PRO" w:hint="eastAsia"/>
              </w:rPr>
              <w:t>優先順位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14621A" w:rsidRPr="0055779B">
              <w:rPr>
                <w:rFonts w:ascii="HG丸ｺﾞｼｯｸM-PRO" w:eastAsia="HG丸ｺﾞｼｯｸM-PRO" w:hAnsi="HG丸ｺﾞｼｯｸM-PRO" w:hint="eastAsia"/>
              </w:rPr>
              <w:t>記入してください。</w:t>
            </w:r>
            <w:r w:rsidR="00561E19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E94FEF">
              <w:rPr>
                <w:rFonts w:ascii="HG丸ｺﾞｼｯｸM-PRO" w:eastAsia="HG丸ｺﾞｼｯｸM-PRO" w:hAnsi="HG丸ｺﾞｼｯｸM-PRO" w:hint="eastAsia"/>
              </w:rPr>
              <w:t>１～４</w:t>
            </w:r>
            <w:r w:rsidR="00561E19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D13559" w:rsidRPr="0055779B" w14:paraId="78E0B794" w14:textId="77777777" w:rsidTr="002B1367">
        <w:trPr>
          <w:trHeight w:val="676"/>
        </w:trPr>
        <w:tc>
          <w:tcPr>
            <w:tcW w:w="1272" w:type="dxa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34E77DAE" w14:textId="77777777" w:rsidR="00C03D1F" w:rsidRDefault="00D13559" w:rsidP="00C03D1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保護者</w:t>
            </w:r>
            <w:r w:rsidR="00626AAB">
              <w:rPr>
                <w:rFonts w:ascii="HG丸ｺﾞｼｯｸM-PRO" w:eastAsia="HG丸ｺﾞｼｯｸM-PRO" w:hAnsi="HG丸ｺﾞｼｯｸM-PRO" w:hint="eastAsia"/>
              </w:rPr>
              <w:t>以外の緊急</w:t>
            </w:r>
          </w:p>
          <w:p w14:paraId="21CDA2A3" w14:textId="3F1F7565" w:rsidR="00D13559" w:rsidRPr="0055779B" w:rsidRDefault="00626AAB" w:rsidP="00C03D1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</w:t>
            </w:r>
          </w:p>
        </w:tc>
        <w:tc>
          <w:tcPr>
            <w:tcW w:w="4375" w:type="dxa"/>
            <w:gridSpan w:val="6"/>
            <w:tcBorders>
              <w:top w:val="double" w:sz="4" w:space="0" w:color="auto"/>
            </w:tcBorders>
          </w:tcPr>
          <w:p w14:paraId="36A98BE9" w14:textId="3E769745" w:rsidR="004F47D9" w:rsidRPr="0055779B" w:rsidRDefault="0057100F" w:rsidP="004F47D9">
            <w:pPr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名前</w:t>
            </w:r>
            <w:r w:rsidR="00F629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（ふりがな） </w:t>
            </w:r>
            <w:r w:rsidR="00F6297F">
              <w:rPr>
                <w:rFonts w:ascii="HG丸ｺﾞｼｯｸM-PRO" w:eastAsia="HG丸ｺﾞｼｯｸM-PRO" w:hAnsi="HG丸ｺﾞｼｯｸM-PRO"/>
                <w:sz w:val="18"/>
                <w:szCs w:val="18"/>
              </w:rPr>
              <w:t xml:space="preserve"> </w:t>
            </w:r>
            <w:r w:rsidR="004F47D9" w:rsidRPr="0055779B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="00070FA4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4F47D9" w:rsidRPr="005577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C6398A" w:rsidRPr="0055779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園児との続柄</w:t>
            </w:r>
          </w:p>
          <w:p w14:paraId="68E4F8D1" w14:textId="17B55091" w:rsidR="00D13559" w:rsidRPr="0055779B" w:rsidRDefault="004F47D9" w:rsidP="004F47D9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（　　　　）</w:t>
            </w:r>
          </w:p>
        </w:tc>
        <w:tc>
          <w:tcPr>
            <w:tcW w:w="4700" w:type="dxa"/>
            <w:gridSpan w:val="5"/>
            <w:tcBorders>
              <w:top w:val="double" w:sz="4" w:space="0" w:color="auto"/>
              <w:right w:val="single" w:sz="18" w:space="0" w:color="auto"/>
            </w:tcBorders>
          </w:tcPr>
          <w:p w14:paraId="332A4D35" w14:textId="08F0D9E4" w:rsidR="00D13559" w:rsidRPr="0055779B" w:rsidRDefault="00896918" w:rsidP="00896918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電話</w:t>
            </w:r>
            <w:r w:rsidR="0057100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番号</w:t>
            </w:r>
          </w:p>
        </w:tc>
      </w:tr>
      <w:tr w:rsidR="00896918" w:rsidRPr="0055779B" w14:paraId="56102032" w14:textId="77777777" w:rsidTr="00BC73CB">
        <w:trPr>
          <w:trHeight w:val="700"/>
        </w:trPr>
        <w:tc>
          <w:tcPr>
            <w:tcW w:w="1272" w:type="dxa"/>
            <w:vMerge/>
            <w:tcBorders>
              <w:left w:val="single" w:sz="18" w:space="0" w:color="auto"/>
              <w:bottom w:val="double" w:sz="4" w:space="0" w:color="auto"/>
            </w:tcBorders>
          </w:tcPr>
          <w:p w14:paraId="2913F990" w14:textId="77777777" w:rsidR="00896918" w:rsidRPr="0055779B" w:rsidRDefault="00896918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5" w:type="dxa"/>
            <w:gridSpan w:val="11"/>
            <w:tcBorders>
              <w:bottom w:val="double" w:sz="4" w:space="0" w:color="auto"/>
              <w:right w:val="single" w:sz="18" w:space="0" w:color="auto"/>
            </w:tcBorders>
          </w:tcPr>
          <w:p w14:paraId="55A92C2A" w14:textId="51902EF9" w:rsidR="00896918" w:rsidRPr="0055779B" w:rsidRDefault="00896918" w:rsidP="00896918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住　所　　〒</w:t>
            </w:r>
          </w:p>
        </w:tc>
      </w:tr>
      <w:tr w:rsidR="00BC3049" w:rsidRPr="0055779B" w14:paraId="6C3D8061" w14:textId="283BC8E6" w:rsidTr="00070FA4">
        <w:trPr>
          <w:trHeight w:val="584"/>
        </w:trPr>
        <w:tc>
          <w:tcPr>
            <w:tcW w:w="1272" w:type="dxa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46F83050" w14:textId="77777777" w:rsidR="00DC5BC0" w:rsidRDefault="00B80DC3" w:rsidP="008164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健康</w:t>
            </w:r>
            <w:r w:rsidR="005C1916" w:rsidRPr="0055779B">
              <w:rPr>
                <w:rFonts w:ascii="HG丸ｺﾞｼｯｸM-PRO" w:eastAsia="HG丸ｺﾞｼｯｸM-PRO" w:hAnsi="HG丸ｺﾞｼｯｸM-PRO" w:hint="eastAsia"/>
              </w:rPr>
              <w:t>保険</w:t>
            </w:r>
          </w:p>
          <w:p w14:paraId="18E64AAF" w14:textId="0688BE46" w:rsidR="00BC3049" w:rsidRPr="0055779B" w:rsidRDefault="00DC5BC0" w:rsidP="0081645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の状況</w:t>
            </w:r>
          </w:p>
        </w:tc>
        <w:tc>
          <w:tcPr>
            <w:tcW w:w="1399" w:type="dxa"/>
            <w:gridSpan w:val="2"/>
            <w:tcBorders>
              <w:top w:val="double" w:sz="4" w:space="0" w:color="auto"/>
            </w:tcBorders>
            <w:vAlign w:val="center"/>
          </w:tcPr>
          <w:p w14:paraId="2DE6A035" w14:textId="534D39D3" w:rsidR="00BC3049" w:rsidRPr="0055779B" w:rsidRDefault="00BC3049" w:rsidP="004947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種</w:t>
            </w:r>
            <w:r w:rsidR="00A7477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5779B">
              <w:rPr>
                <w:rFonts w:ascii="HG丸ｺﾞｼｯｸM-PRO" w:eastAsia="HG丸ｺﾞｼｯｸM-PRO" w:hAnsi="HG丸ｺﾞｼｯｸM-PRO" w:hint="eastAsia"/>
              </w:rPr>
              <w:t>類</w:t>
            </w:r>
          </w:p>
        </w:tc>
        <w:tc>
          <w:tcPr>
            <w:tcW w:w="7676" w:type="dxa"/>
            <w:gridSpan w:val="9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1896E34B" w14:textId="3E87B4BA" w:rsidR="00BC3049" w:rsidRPr="0055779B" w:rsidRDefault="00C51026" w:rsidP="00C5102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>健康保険</w:t>
            </w:r>
            <w:r w:rsidR="004947D1" w:rsidRPr="005577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>・国民</w:t>
            </w:r>
            <w:r w:rsidR="00D13B2D">
              <w:rPr>
                <w:rFonts w:ascii="HG丸ｺﾞｼｯｸM-PRO" w:eastAsia="HG丸ｺﾞｼｯｸM-PRO" w:hAnsi="HG丸ｺﾞｼｯｸM-PRO" w:hint="eastAsia"/>
              </w:rPr>
              <w:t>健康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>保険</w:t>
            </w:r>
            <w:r w:rsidR="004947D1" w:rsidRPr="005577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>・共済組合</w:t>
            </w:r>
            <w:r w:rsidR="00BC5CA8">
              <w:rPr>
                <w:rFonts w:ascii="HG丸ｺﾞｼｯｸM-PRO" w:eastAsia="HG丸ｺﾞｼｯｸM-PRO" w:hAnsi="HG丸ｺﾞｼｯｸM-PRO" w:hint="eastAsia"/>
              </w:rPr>
              <w:t xml:space="preserve">　・その他（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C5CA8">
              <w:rPr>
                <w:rFonts w:ascii="HG丸ｺﾞｼｯｸM-PRO" w:eastAsia="HG丸ｺﾞｼｯｸM-PRO" w:hAnsi="HG丸ｺﾞｼｯｸM-PRO" w:hint="eastAsia"/>
              </w:rPr>
              <w:t xml:space="preserve">　　　　　　）</w:t>
            </w:r>
          </w:p>
        </w:tc>
      </w:tr>
      <w:tr w:rsidR="00085E89" w:rsidRPr="0055779B" w14:paraId="7832C15F" w14:textId="6CFDB61D" w:rsidTr="00127E0B">
        <w:trPr>
          <w:trHeight w:val="288"/>
        </w:trPr>
        <w:tc>
          <w:tcPr>
            <w:tcW w:w="1272" w:type="dxa"/>
            <w:vMerge/>
            <w:tcBorders>
              <w:left w:val="single" w:sz="18" w:space="0" w:color="auto"/>
            </w:tcBorders>
          </w:tcPr>
          <w:p w14:paraId="2D78810D" w14:textId="77777777" w:rsidR="00085E89" w:rsidRPr="0055779B" w:rsidRDefault="00085E89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319A8A68" w14:textId="15DF363B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記　号</w:t>
            </w:r>
          </w:p>
        </w:tc>
        <w:tc>
          <w:tcPr>
            <w:tcW w:w="2693" w:type="dxa"/>
            <w:gridSpan w:val="2"/>
          </w:tcPr>
          <w:p w14:paraId="607CA730" w14:textId="205821CE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gridSpan w:val="5"/>
          </w:tcPr>
          <w:p w14:paraId="06AB6448" w14:textId="6D2766EA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資格取得</w:t>
            </w:r>
            <w:r w:rsidR="00127E0B">
              <w:rPr>
                <w:rFonts w:ascii="HG丸ｺﾞｼｯｸM-PRO" w:eastAsia="HG丸ｺﾞｼｯｸM-PRO" w:hAnsi="HG丸ｺﾞｼｯｸM-PRO" w:hint="eastAsia"/>
              </w:rPr>
              <w:t>年月日</w:t>
            </w:r>
          </w:p>
        </w:tc>
        <w:tc>
          <w:tcPr>
            <w:tcW w:w="3282" w:type="dxa"/>
            <w:gridSpan w:val="2"/>
            <w:tcBorders>
              <w:right w:val="single" w:sz="18" w:space="0" w:color="auto"/>
            </w:tcBorders>
          </w:tcPr>
          <w:p w14:paraId="5C406906" w14:textId="3FD95481" w:rsidR="00085E89" w:rsidRPr="0055779B" w:rsidRDefault="00085E89" w:rsidP="003D393B">
            <w:pPr>
              <w:ind w:firstLineChars="500" w:firstLine="105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085E89" w:rsidRPr="0055779B" w14:paraId="23DCC433" w14:textId="77777777" w:rsidTr="00127E0B">
        <w:trPr>
          <w:trHeight w:val="251"/>
        </w:trPr>
        <w:tc>
          <w:tcPr>
            <w:tcW w:w="1272" w:type="dxa"/>
            <w:vMerge/>
            <w:tcBorders>
              <w:left w:val="single" w:sz="18" w:space="0" w:color="auto"/>
            </w:tcBorders>
          </w:tcPr>
          <w:p w14:paraId="0F7B8F24" w14:textId="77777777" w:rsidR="00085E89" w:rsidRPr="0055779B" w:rsidRDefault="00085E89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122F1EF7" w14:textId="2F303CFE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番　号</w:t>
            </w:r>
          </w:p>
        </w:tc>
        <w:tc>
          <w:tcPr>
            <w:tcW w:w="2693" w:type="dxa"/>
            <w:gridSpan w:val="2"/>
          </w:tcPr>
          <w:p w14:paraId="34C396C3" w14:textId="77777777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gridSpan w:val="5"/>
          </w:tcPr>
          <w:p w14:paraId="4E7B970C" w14:textId="102C9E8E" w:rsidR="00085E89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事業所名称</w:t>
            </w:r>
          </w:p>
        </w:tc>
        <w:tc>
          <w:tcPr>
            <w:tcW w:w="3282" w:type="dxa"/>
            <w:gridSpan w:val="2"/>
            <w:tcBorders>
              <w:right w:val="single" w:sz="18" w:space="0" w:color="auto"/>
            </w:tcBorders>
          </w:tcPr>
          <w:p w14:paraId="765E89E3" w14:textId="7F608AC5" w:rsidR="00085E89" w:rsidRDefault="00085E89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85E89" w:rsidRPr="0055779B" w14:paraId="60D73F5D" w14:textId="57B0C8B7" w:rsidTr="00127E0B">
        <w:trPr>
          <w:trHeight w:val="384"/>
        </w:trPr>
        <w:tc>
          <w:tcPr>
            <w:tcW w:w="1272" w:type="dxa"/>
            <w:vMerge/>
            <w:tcBorders>
              <w:left w:val="single" w:sz="18" w:space="0" w:color="auto"/>
              <w:bottom w:val="double" w:sz="4" w:space="0" w:color="auto"/>
            </w:tcBorders>
          </w:tcPr>
          <w:p w14:paraId="62264958" w14:textId="77777777" w:rsidR="00085E89" w:rsidRPr="0055779B" w:rsidRDefault="00085E89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tcBorders>
              <w:bottom w:val="double" w:sz="4" w:space="0" w:color="auto"/>
            </w:tcBorders>
            <w:vAlign w:val="center"/>
          </w:tcPr>
          <w:p w14:paraId="239C6B1D" w14:textId="0A3C1331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保険者名称</w:t>
            </w:r>
          </w:p>
        </w:tc>
        <w:tc>
          <w:tcPr>
            <w:tcW w:w="2693" w:type="dxa"/>
            <w:gridSpan w:val="2"/>
            <w:tcBorders>
              <w:bottom w:val="double" w:sz="4" w:space="0" w:color="auto"/>
            </w:tcBorders>
          </w:tcPr>
          <w:p w14:paraId="48F4C841" w14:textId="36506145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gridSpan w:val="5"/>
            <w:tcBorders>
              <w:bottom w:val="double" w:sz="4" w:space="0" w:color="auto"/>
            </w:tcBorders>
          </w:tcPr>
          <w:p w14:paraId="1CDCE203" w14:textId="46B1B2EE" w:rsidR="00085E89" w:rsidRPr="0055779B" w:rsidRDefault="00085E89" w:rsidP="0003738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保険者番号</w:t>
            </w:r>
          </w:p>
        </w:tc>
        <w:tc>
          <w:tcPr>
            <w:tcW w:w="3282" w:type="dxa"/>
            <w:gridSpan w:val="2"/>
            <w:tcBorders>
              <w:bottom w:val="double" w:sz="4" w:space="0" w:color="auto"/>
              <w:right w:val="single" w:sz="18" w:space="0" w:color="auto"/>
            </w:tcBorders>
          </w:tcPr>
          <w:p w14:paraId="3410F5AA" w14:textId="3CE0B5E8" w:rsidR="00085E89" w:rsidRPr="0055779B" w:rsidRDefault="00085E89" w:rsidP="00F53FD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C3049" w:rsidRPr="0055779B" w14:paraId="21766CBE" w14:textId="1A8BF851" w:rsidTr="00070FA4">
        <w:trPr>
          <w:trHeight w:val="524"/>
        </w:trPr>
        <w:tc>
          <w:tcPr>
            <w:tcW w:w="1272" w:type="dxa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3AD77F46" w14:textId="77777777" w:rsidR="00BC3049" w:rsidRPr="0055779B" w:rsidRDefault="00BC3049" w:rsidP="00A7477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公費負担</w:t>
            </w:r>
          </w:p>
          <w:p w14:paraId="66248AA6" w14:textId="77777777" w:rsidR="00BC3049" w:rsidRDefault="00BC3049" w:rsidP="00A7477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医療制度</w:t>
            </w:r>
          </w:p>
          <w:p w14:paraId="33707BF9" w14:textId="6C3E5ECB" w:rsidR="00DC5BC0" w:rsidRPr="0055779B" w:rsidRDefault="00DC5BC0" w:rsidP="00A7477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の状況</w:t>
            </w:r>
          </w:p>
        </w:tc>
        <w:tc>
          <w:tcPr>
            <w:tcW w:w="1399" w:type="dxa"/>
            <w:gridSpan w:val="2"/>
            <w:tcBorders>
              <w:top w:val="double" w:sz="4" w:space="0" w:color="auto"/>
            </w:tcBorders>
            <w:vAlign w:val="center"/>
          </w:tcPr>
          <w:p w14:paraId="7D50D7DE" w14:textId="5C67E6C8" w:rsidR="00BC3049" w:rsidRPr="0055779B" w:rsidRDefault="00BC3049" w:rsidP="004947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種類</w:t>
            </w:r>
          </w:p>
        </w:tc>
        <w:tc>
          <w:tcPr>
            <w:tcW w:w="7676" w:type="dxa"/>
            <w:gridSpan w:val="9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06C1F520" w14:textId="3A5CAE06" w:rsidR="00BC3049" w:rsidRPr="0055779B" w:rsidRDefault="00DC5BC0" w:rsidP="00DC5BC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・　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 xml:space="preserve">乳児医療　・　ひとり親医療　・　</w:t>
            </w:r>
            <w:r>
              <w:rPr>
                <w:rFonts w:ascii="HG丸ｺﾞｼｯｸM-PRO" w:eastAsia="HG丸ｺﾞｼｯｸM-PRO" w:hAnsi="HG丸ｺﾞｼｯｸM-PRO" w:hint="eastAsia"/>
              </w:rPr>
              <w:t>生活保護　・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>その他（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C3049"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　）</w:t>
            </w:r>
          </w:p>
        </w:tc>
      </w:tr>
      <w:tr w:rsidR="00FD64FE" w:rsidRPr="0055779B" w14:paraId="2AF0DE39" w14:textId="39AEDD64" w:rsidTr="00296652">
        <w:trPr>
          <w:trHeight w:val="317"/>
        </w:trPr>
        <w:tc>
          <w:tcPr>
            <w:tcW w:w="1272" w:type="dxa"/>
            <w:vMerge/>
            <w:tcBorders>
              <w:left w:val="single" w:sz="18" w:space="0" w:color="auto"/>
              <w:bottom w:val="double" w:sz="4" w:space="0" w:color="auto"/>
            </w:tcBorders>
          </w:tcPr>
          <w:p w14:paraId="4DCDF127" w14:textId="77777777" w:rsidR="00FD64FE" w:rsidRPr="0055779B" w:rsidRDefault="00FD64FE" w:rsidP="00FD69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tcBorders>
              <w:bottom w:val="double" w:sz="4" w:space="0" w:color="auto"/>
            </w:tcBorders>
            <w:vAlign w:val="center"/>
          </w:tcPr>
          <w:p w14:paraId="72F12C80" w14:textId="77777777" w:rsidR="00FD64FE" w:rsidRPr="0055779B" w:rsidRDefault="00FD64FE" w:rsidP="004947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公費負担</w:t>
            </w:r>
          </w:p>
          <w:p w14:paraId="70A95363" w14:textId="4BAEF066" w:rsidR="00FD64FE" w:rsidRPr="0055779B" w:rsidRDefault="00FD64FE" w:rsidP="004947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番号</w:t>
            </w:r>
          </w:p>
        </w:tc>
        <w:tc>
          <w:tcPr>
            <w:tcW w:w="2976" w:type="dxa"/>
            <w:gridSpan w:val="4"/>
            <w:tcBorders>
              <w:bottom w:val="double" w:sz="4" w:space="0" w:color="auto"/>
            </w:tcBorders>
          </w:tcPr>
          <w:p w14:paraId="53780BCF" w14:textId="77777777" w:rsidR="00FD64FE" w:rsidRPr="0055779B" w:rsidRDefault="00FD64FE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1E0E5999" w14:textId="77777777" w:rsidR="00FD64FE" w:rsidRPr="0055779B" w:rsidRDefault="00FD64FE" w:rsidP="001F455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gridSpan w:val="3"/>
            <w:tcBorders>
              <w:bottom w:val="double" w:sz="4" w:space="0" w:color="auto"/>
            </w:tcBorders>
            <w:vAlign w:val="center"/>
          </w:tcPr>
          <w:p w14:paraId="736A0A36" w14:textId="5CF42A79" w:rsidR="00FD64FE" w:rsidRPr="0055779B" w:rsidRDefault="00FD64FE" w:rsidP="005C1916">
            <w:pPr>
              <w:widowControl/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受給者番号</w:t>
            </w:r>
          </w:p>
        </w:tc>
        <w:tc>
          <w:tcPr>
            <w:tcW w:w="3282" w:type="dxa"/>
            <w:gridSpan w:val="2"/>
            <w:tcBorders>
              <w:right w:val="single" w:sz="18" w:space="0" w:color="auto"/>
            </w:tcBorders>
          </w:tcPr>
          <w:p w14:paraId="430D600C" w14:textId="77777777" w:rsidR="00FD64FE" w:rsidRPr="0055779B" w:rsidRDefault="00FD64FE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04701F65" w14:textId="77777777" w:rsidR="00FD64FE" w:rsidRPr="0055779B" w:rsidRDefault="00FD64FE" w:rsidP="001F455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97E1A" w:rsidRPr="0055779B" w14:paraId="67A8CD80" w14:textId="0F68025E" w:rsidTr="002B1367">
        <w:trPr>
          <w:trHeight w:val="212"/>
        </w:trPr>
        <w:tc>
          <w:tcPr>
            <w:tcW w:w="1272" w:type="dxa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2260232F" w14:textId="6C1C5074" w:rsidR="00097E1A" w:rsidRPr="0055779B" w:rsidRDefault="00097E1A" w:rsidP="00D0409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かかりつけ医療機関</w:t>
            </w:r>
          </w:p>
        </w:tc>
        <w:tc>
          <w:tcPr>
            <w:tcW w:w="1399" w:type="dxa"/>
            <w:gridSpan w:val="2"/>
            <w:tcBorders>
              <w:top w:val="double" w:sz="4" w:space="0" w:color="auto"/>
            </w:tcBorders>
            <w:vAlign w:val="center"/>
          </w:tcPr>
          <w:p w14:paraId="5D3276F9" w14:textId="2B7F4349" w:rsidR="00097E1A" w:rsidRPr="0055779B" w:rsidRDefault="00097E1A" w:rsidP="00C511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診療科目</w:t>
            </w:r>
          </w:p>
        </w:tc>
        <w:tc>
          <w:tcPr>
            <w:tcW w:w="2976" w:type="dxa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40B116F" w14:textId="39F15562" w:rsidR="00097E1A" w:rsidRPr="0055779B" w:rsidRDefault="00097E1A" w:rsidP="00C511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医療機関名</w:t>
            </w:r>
          </w:p>
        </w:tc>
        <w:tc>
          <w:tcPr>
            <w:tcW w:w="1843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3105A" w14:textId="1E188279" w:rsidR="00097E1A" w:rsidRPr="0055779B" w:rsidRDefault="00097E1A" w:rsidP="00C51195">
            <w:pPr>
              <w:ind w:left="36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市区町</w:t>
            </w:r>
            <w:r w:rsidR="00C51195">
              <w:rPr>
                <w:rFonts w:ascii="HG丸ｺﾞｼｯｸM-PRO" w:eastAsia="HG丸ｺﾞｼｯｸM-PRO" w:hAnsi="HG丸ｺﾞｼｯｸM-PRO" w:hint="eastAsia"/>
              </w:rPr>
              <w:t>名</w:t>
            </w:r>
          </w:p>
        </w:tc>
        <w:tc>
          <w:tcPr>
            <w:tcW w:w="2857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242F9276" w14:textId="77777777" w:rsidR="00097E1A" w:rsidRPr="0055779B" w:rsidRDefault="00097E1A" w:rsidP="001935C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連絡先電話番号</w:t>
            </w:r>
          </w:p>
        </w:tc>
      </w:tr>
      <w:tr w:rsidR="00097E1A" w:rsidRPr="0055779B" w14:paraId="58DDD9E5" w14:textId="1CF18D60" w:rsidTr="004F080C">
        <w:trPr>
          <w:trHeight w:val="442"/>
        </w:trPr>
        <w:tc>
          <w:tcPr>
            <w:tcW w:w="1272" w:type="dxa"/>
            <w:vMerge/>
            <w:tcBorders>
              <w:left w:val="single" w:sz="18" w:space="0" w:color="auto"/>
            </w:tcBorders>
          </w:tcPr>
          <w:p w14:paraId="33F6150B" w14:textId="77777777" w:rsidR="00097E1A" w:rsidRPr="0055779B" w:rsidRDefault="00097E1A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02921C0B" w14:textId="437B858F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vAlign w:val="center"/>
          </w:tcPr>
          <w:p w14:paraId="3A4A8BB1" w14:textId="2DFB0AB4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7DCD6" w14:textId="7777777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9C95F4F" w14:textId="7777777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97E1A" w:rsidRPr="0055779B" w14:paraId="08E50E5E" w14:textId="4A619964" w:rsidTr="004F080C">
        <w:trPr>
          <w:trHeight w:val="406"/>
        </w:trPr>
        <w:tc>
          <w:tcPr>
            <w:tcW w:w="1272" w:type="dxa"/>
            <w:vMerge/>
            <w:tcBorders>
              <w:left w:val="single" w:sz="18" w:space="0" w:color="auto"/>
            </w:tcBorders>
          </w:tcPr>
          <w:p w14:paraId="6D484195" w14:textId="77777777" w:rsidR="00097E1A" w:rsidRPr="0055779B" w:rsidRDefault="00097E1A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0808D40A" w14:textId="74021E50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vAlign w:val="center"/>
          </w:tcPr>
          <w:p w14:paraId="55BB2E1E" w14:textId="1E004A1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07AE8" w14:textId="7777777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D466EFE" w14:textId="7777777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B7EAB" w:rsidRPr="0055779B" w14:paraId="7916BA37" w14:textId="77777777" w:rsidTr="004F080C">
        <w:trPr>
          <w:trHeight w:val="426"/>
        </w:trPr>
        <w:tc>
          <w:tcPr>
            <w:tcW w:w="1272" w:type="dxa"/>
            <w:vMerge/>
            <w:tcBorders>
              <w:left w:val="single" w:sz="18" w:space="0" w:color="auto"/>
            </w:tcBorders>
          </w:tcPr>
          <w:p w14:paraId="7ECD4422" w14:textId="77777777" w:rsidR="002B7EAB" w:rsidRPr="0055779B" w:rsidRDefault="002B7EAB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23BBC6A3" w14:textId="77777777" w:rsidR="002B7EAB" w:rsidRPr="0055779B" w:rsidRDefault="002B7EAB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vAlign w:val="center"/>
          </w:tcPr>
          <w:p w14:paraId="75C01F79" w14:textId="77777777" w:rsidR="002B7EAB" w:rsidRPr="0055779B" w:rsidRDefault="002B7EAB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45100" w14:textId="77777777" w:rsidR="002B7EAB" w:rsidRPr="0055779B" w:rsidRDefault="002B7EAB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D246A80" w14:textId="77777777" w:rsidR="002B7EAB" w:rsidRPr="0055779B" w:rsidRDefault="002B7EAB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97E1A" w:rsidRPr="0055779B" w14:paraId="73C4A57F" w14:textId="77CF87A4" w:rsidTr="004F080C">
        <w:trPr>
          <w:trHeight w:val="403"/>
        </w:trPr>
        <w:tc>
          <w:tcPr>
            <w:tcW w:w="1272" w:type="dxa"/>
            <w:vMerge/>
            <w:tcBorders>
              <w:left w:val="single" w:sz="18" w:space="0" w:color="auto"/>
              <w:bottom w:val="double" w:sz="4" w:space="0" w:color="auto"/>
            </w:tcBorders>
          </w:tcPr>
          <w:p w14:paraId="593F2D3A" w14:textId="77777777" w:rsidR="00097E1A" w:rsidRPr="0055779B" w:rsidRDefault="00097E1A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99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13AB1D1" w14:textId="6758EBF0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976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A2AFD9" w14:textId="77777777" w:rsidR="00097E1A" w:rsidRPr="00097E1A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A0CD40" w14:textId="7777777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57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F939364" w14:textId="77777777" w:rsidR="00097E1A" w:rsidRPr="0055779B" w:rsidRDefault="00097E1A" w:rsidP="008E510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E5104" w:rsidRPr="0055779B" w14:paraId="17BC6FA7" w14:textId="77777777" w:rsidTr="002B1367">
        <w:trPr>
          <w:trHeight w:val="312"/>
        </w:trPr>
        <w:tc>
          <w:tcPr>
            <w:tcW w:w="1272" w:type="dxa"/>
            <w:vMerge w:val="restart"/>
            <w:tcBorders>
              <w:top w:val="double" w:sz="4" w:space="0" w:color="auto"/>
              <w:left w:val="single" w:sz="18" w:space="0" w:color="auto"/>
            </w:tcBorders>
            <w:textDirection w:val="tbRlV"/>
            <w:vAlign w:val="center"/>
          </w:tcPr>
          <w:p w14:paraId="6E2E6BE4" w14:textId="3EA107F0" w:rsidR="008E5104" w:rsidRPr="0055779B" w:rsidRDefault="00370BFC" w:rsidP="00370BFC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既往症等</w:t>
            </w:r>
          </w:p>
        </w:tc>
        <w:tc>
          <w:tcPr>
            <w:tcW w:w="4375" w:type="dxa"/>
            <w:gridSpan w:val="6"/>
            <w:tcBorders>
              <w:top w:val="double" w:sz="4" w:space="0" w:color="auto"/>
            </w:tcBorders>
            <w:vAlign w:val="center"/>
          </w:tcPr>
          <w:p w14:paraId="66B2D6B3" w14:textId="4FCBFF72" w:rsidR="0076137E" w:rsidRPr="0055779B" w:rsidRDefault="0076137E" w:rsidP="00F96E1D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・アレルギー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　有　・　無</w:t>
            </w:r>
          </w:p>
          <w:p w14:paraId="1B136CBF" w14:textId="45A30C34" w:rsidR="0076137E" w:rsidRPr="0055779B" w:rsidRDefault="0076137E" w:rsidP="00F96E1D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・アトピー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　　有　・　無</w:t>
            </w:r>
          </w:p>
          <w:p w14:paraId="05EE09D0" w14:textId="5079EDE1" w:rsidR="0076137E" w:rsidRPr="0055779B" w:rsidRDefault="0076137E" w:rsidP="00F96E1D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74072E" w:rsidRPr="0055779B">
              <w:rPr>
                <w:rFonts w:ascii="HG丸ｺﾞｼｯｸM-PRO" w:eastAsia="HG丸ｺﾞｼｯｸM-PRO" w:hAnsi="HG丸ｺﾞｼｯｸM-PRO" w:hint="eastAsia"/>
              </w:rPr>
              <w:t>薬疹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有　・　無</w:t>
            </w:r>
          </w:p>
        </w:tc>
        <w:tc>
          <w:tcPr>
            <w:tcW w:w="4700" w:type="dxa"/>
            <w:gridSpan w:val="5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2FBAF6A2" w14:textId="0BB2CFEC" w:rsidR="008E5104" w:rsidRPr="0055779B" w:rsidRDefault="0074072E" w:rsidP="00F96E1D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・喘息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　　　　　　有　・　無</w:t>
            </w:r>
          </w:p>
          <w:p w14:paraId="3A3050E9" w14:textId="2D461DBF" w:rsidR="0074072E" w:rsidRPr="0055779B" w:rsidRDefault="0074072E" w:rsidP="00F96E1D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・熱性けいれん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　　有　・　無</w:t>
            </w:r>
          </w:p>
          <w:p w14:paraId="17FB1E0C" w14:textId="250FB3E7" w:rsidR="0074072E" w:rsidRPr="0055779B" w:rsidRDefault="0074072E" w:rsidP="00F96E1D">
            <w:pPr>
              <w:rPr>
                <w:rFonts w:ascii="HG丸ｺﾞｼｯｸM-PRO" w:eastAsia="HG丸ｺﾞｼｯｸM-PRO" w:hAnsi="HG丸ｺﾞｼｯｸM-PRO"/>
              </w:rPr>
            </w:pPr>
            <w:r w:rsidRPr="0055779B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B8539F" w:rsidRPr="0055779B">
              <w:rPr>
                <w:rFonts w:ascii="HG丸ｺﾞｼｯｸM-PRO" w:eastAsia="HG丸ｺﾞｼｯｸM-PRO" w:hAnsi="HG丸ｺﾞｼｯｸM-PRO" w:hint="eastAsia"/>
              </w:rPr>
              <w:t>脱臼　　有　・　無　（部位　　　　　　）</w:t>
            </w:r>
          </w:p>
        </w:tc>
      </w:tr>
      <w:tr w:rsidR="00B8539F" w:rsidRPr="0055779B" w14:paraId="62134AA8" w14:textId="77777777" w:rsidTr="00BC73CB">
        <w:trPr>
          <w:trHeight w:val="504"/>
        </w:trPr>
        <w:tc>
          <w:tcPr>
            <w:tcW w:w="1272" w:type="dxa"/>
            <w:vMerge/>
            <w:tcBorders>
              <w:left w:val="single" w:sz="18" w:space="0" w:color="auto"/>
              <w:bottom w:val="double" w:sz="4" w:space="0" w:color="auto"/>
            </w:tcBorders>
          </w:tcPr>
          <w:p w14:paraId="3E60BA0C" w14:textId="77777777" w:rsidR="00B8539F" w:rsidRPr="0055779B" w:rsidRDefault="00B8539F" w:rsidP="00B2515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5" w:type="dxa"/>
            <w:gridSpan w:val="11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14:paraId="42F8E919" w14:textId="4616FB37" w:rsidR="00B8539F" w:rsidRPr="0055779B" w:rsidRDefault="00E57D56" w:rsidP="00F96E1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その他</w:t>
            </w:r>
            <w:r w:rsidR="00C15BBC">
              <w:rPr>
                <w:rFonts w:ascii="HG丸ｺﾞｼｯｸM-PRO" w:eastAsia="HG丸ｺﾞｼｯｸM-PRO" w:hAnsi="HG丸ｺﾞｼｯｸM-PRO" w:hint="eastAsia"/>
              </w:rPr>
              <w:t>，</w:t>
            </w:r>
            <w:r>
              <w:rPr>
                <w:rFonts w:ascii="HG丸ｺﾞｼｯｸM-PRO" w:eastAsia="HG丸ｺﾞｼｯｸM-PRO" w:hAnsi="HG丸ｺﾞｼｯｸM-PRO" w:hint="eastAsia"/>
              </w:rPr>
              <w:t>配慮が必要な</w:t>
            </w:r>
            <w:r w:rsidR="006C6E66">
              <w:rPr>
                <w:rFonts w:ascii="HG丸ｺﾞｼｯｸM-PRO" w:eastAsia="HG丸ｺﾞｼｯｸM-PRO" w:hAnsi="HG丸ｺﾞｼｯｸM-PRO" w:hint="eastAsia"/>
              </w:rPr>
              <w:t>事項（</w:t>
            </w:r>
            <w:r w:rsidR="00EF4FE2">
              <w:rPr>
                <w:rFonts w:ascii="HG丸ｺﾞｼｯｸM-PRO" w:eastAsia="HG丸ｺﾞｼｯｸM-PRO" w:hAnsi="HG丸ｺﾞｼｯｸM-PRO" w:hint="eastAsia"/>
              </w:rPr>
              <w:t xml:space="preserve">　　　　　　　　　　　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C15BBC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EF4FE2">
              <w:rPr>
                <w:rFonts w:ascii="HG丸ｺﾞｼｯｸM-PRO" w:eastAsia="HG丸ｺﾞｼｯｸM-PRO" w:hAnsi="HG丸ｺﾞｼｯｸM-PRO" w:hint="eastAsia"/>
              </w:rPr>
              <w:t xml:space="preserve">　　　　　　　</w:t>
            </w:r>
            <w:r w:rsidR="00F96E1D" w:rsidRPr="0055779B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EF4FE2">
              <w:rPr>
                <w:rFonts w:ascii="HG丸ｺﾞｼｯｸM-PRO" w:eastAsia="HG丸ｺﾞｼｯｸM-PRO" w:hAnsi="HG丸ｺﾞｼｯｸM-PRO" w:hint="eastAsia"/>
              </w:rPr>
              <w:t xml:space="preserve">　　　　　）</w:t>
            </w:r>
          </w:p>
        </w:tc>
      </w:tr>
      <w:tr w:rsidR="00D1172B" w:rsidRPr="0055779B" w14:paraId="7008EAB1" w14:textId="77777777" w:rsidTr="00070FA4">
        <w:trPr>
          <w:trHeight w:val="622"/>
        </w:trPr>
        <w:tc>
          <w:tcPr>
            <w:tcW w:w="10347" w:type="dxa"/>
            <w:gridSpan w:val="12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676E8D" w14:textId="186FF164" w:rsidR="00D1172B" w:rsidRPr="0055779B" w:rsidRDefault="004A5324" w:rsidP="00100431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1172B" w:rsidRPr="0055779B">
              <w:rPr>
                <w:rFonts w:ascii="HG丸ｺﾞｼｯｸM-PRO" w:eastAsia="HG丸ｺﾞｼｯｸM-PRO" w:hAnsi="HG丸ｺﾞｼｯｸM-PRO" w:hint="eastAsia"/>
              </w:rPr>
              <w:t>体重</w:t>
            </w:r>
            <w:r w:rsidR="00370BFC" w:rsidRPr="0055779B">
              <w:rPr>
                <w:rFonts w:ascii="HG丸ｺﾞｼｯｸM-PRO" w:eastAsia="HG丸ｺﾞｼｯｸM-PRO" w:hAnsi="HG丸ｺﾞｼｯｸM-PRO" w:hint="eastAsia"/>
              </w:rPr>
              <w:t>（　　　　ｋｇ）</w:t>
            </w:r>
            <w:r w:rsidR="00D1172B" w:rsidRPr="005577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117DE4">
              <w:rPr>
                <w:rFonts w:ascii="HG丸ｺﾞｼｯｸM-PRO" w:eastAsia="HG丸ｺﾞｼｯｸM-PRO" w:hAnsi="HG丸ｺﾞｼｯｸM-PRO" w:hint="eastAsia"/>
              </w:rPr>
              <w:t xml:space="preserve">・身長（　　　　　cm）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1172B" w:rsidRPr="0055779B">
              <w:rPr>
                <w:rFonts w:ascii="HG丸ｺﾞｼｯｸM-PRO" w:eastAsia="HG丸ｺﾞｼｯｸM-PRO" w:hAnsi="HG丸ｺﾞｼｯｸM-PRO" w:hint="eastAsia"/>
              </w:rPr>
              <w:t>平熱</w:t>
            </w:r>
            <w:r w:rsidR="00370BFC" w:rsidRPr="0055779B">
              <w:rPr>
                <w:rFonts w:ascii="HG丸ｺﾞｼｯｸM-PRO" w:eastAsia="HG丸ｺﾞｼｯｸM-PRO" w:hAnsi="HG丸ｺﾞｼｯｸM-PRO" w:hint="eastAsia"/>
              </w:rPr>
              <w:t xml:space="preserve">（　　　　℃）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C6398A" w:rsidRPr="0055779B">
              <w:rPr>
                <w:rFonts w:ascii="HG丸ｺﾞｼｯｸM-PRO" w:eastAsia="HG丸ｺﾞｼｯｸM-PRO" w:hAnsi="HG丸ｺﾞｼｯｸM-PRO" w:hint="eastAsia"/>
              </w:rPr>
              <w:t>血液型（　　　　型）</w:t>
            </w:r>
            <w:r w:rsidR="00370BFC" w:rsidRPr="0055779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</w:tbl>
    <w:p w14:paraId="7FDFA550" w14:textId="41D5FCE0" w:rsidR="001276BD" w:rsidRDefault="001276BD"/>
    <w:sectPr w:rsidR="001276BD" w:rsidSect="00283A6E">
      <w:pgSz w:w="11906" w:h="16838" w:code="9"/>
      <w:pgMar w:top="720" w:right="454" w:bottom="340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5B07F" w14:textId="77777777" w:rsidR="00A33FCA" w:rsidRDefault="00A33FCA" w:rsidP="00910A9D">
      <w:r>
        <w:separator/>
      </w:r>
    </w:p>
  </w:endnote>
  <w:endnote w:type="continuationSeparator" w:id="0">
    <w:p w14:paraId="4B122F2C" w14:textId="77777777" w:rsidR="00A33FCA" w:rsidRDefault="00A33FCA" w:rsidP="0091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A090" w14:textId="77777777" w:rsidR="00A33FCA" w:rsidRDefault="00A33FCA" w:rsidP="00910A9D">
      <w:r>
        <w:separator/>
      </w:r>
    </w:p>
  </w:footnote>
  <w:footnote w:type="continuationSeparator" w:id="0">
    <w:p w14:paraId="23290F4A" w14:textId="77777777" w:rsidR="00A33FCA" w:rsidRDefault="00A33FCA" w:rsidP="0091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E507F"/>
    <w:multiLevelType w:val="hybridMultilevel"/>
    <w:tmpl w:val="A7F602FC"/>
    <w:lvl w:ilvl="0" w:tplc="2CF4F60A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9175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BD"/>
    <w:rsid w:val="0000781C"/>
    <w:rsid w:val="0002721A"/>
    <w:rsid w:val="00037385"/>
    <w:rsid w:val="00055D67"/>
    <w:rsid w:val="00061406"/>
    <w:rsid w:val="00070FA4"/>
    <w:rsid w:val="00085E89"/>
    <w:rsid w:val="0008741F"/>
    <w:rsid w:val="00097E1A"/>
    <w:rsid w:val="000A0442"/>
    <w:rsid w:val="000B4674"/>
    <w:rsid w:val="000D7F03"/>
    <w:rsid w:val="000E5891"/>
    <w:rsid w:val="000E739F"/>
    <w:rsid w:val="00100431"/>
    <w:rsid w:val="001140E2"/>
    <w:rsid w:val="00117DE4"/>
    <w:rsid w:val="001210A0"/>
    <w:rsid w:val="001276BD"/>
    <w:rsid w:val="00127E0B"/>
    <w:rsid w:val="0014621A"/>
    <w:rsid w:val="001935C6"/>
    <w:rsid w:val="001965D4"/>
    <w:rsid w:val="001B525E"/>
    <w:rsid w:val="001D40DF"/>
    <w:rsid w:val="001D5C5B"/>
    <w:rsid w:val="001E0AE9"/>
    <w:rsid w:val="001F30B5"/>
    <w:rsid w:val="001F455B"/>
    <w:rsid w:val="001F54A1"/>
    <w:rsid w:val="001F7D78"/>
    <w:rsid w:val="002376F4"/>
    <w:rsid w:val="00283A6E"/>
    <w:rsid w:val="00296652"/>
    <w:rsid w:val="002A0792"/>
    <w:rsid w:val="002A3FD8"/>
    <w:rsid w:val="002B1367"/>
    <w:rsid w:val="002B7EAB"/>
    <w:rsid w:val="002D0938"/>
    <w:rsid w:val="002E1ACD"/>
    <w:rsid w:val="002E7F54"/>
    <w:rsid w:val="002F17F2"/>
    <w:rsid w:val="002F40BF"/>
    <w:rsid w:val="00362C66"/>
    <w:rsid w:val="00370BFC"/>
    <w:rsid w:val="003765FF"/>
    <w:rsid w:val="003A2781"/>
    <w:rsid w:val="003B0E31"/>
    <w:rsid w:val="003B4254"/>
    <w:rsid w:val="003D393B"/>
    <w:rsid w:val="003E305E"/>
    <w:rsid w:val="00427DEA"/>
    <w:rsid w:val="00433925"/>
    <w:rsid w:val="0045435C"/>
    <w:rsid w:val="0048410D"/>
    <w:rsid w:val="004947D1"/>
    <w:rsid w:val="004A5324"/>
    <w:rsid w:val="004F080C"/>
    <w:rsid w:val="004F201F"/>
    <w:rsid w:val="004F266C"/>
    <w:rsid w:val="004F47D9"/>
    <w:rsid w:val="005556A5"/>
    <w:rsid w:val="0055779B"/>
    <w:rsid w:val="00561E19"/>
    <w:rsid w:val="0057100F"/>
    <w:rsid w:val="00585F93"/>
    <w:rsid w:val="00596335"/>
    <w:rsid w:val="005B6285"/>
    <w:rsid w:val="005C1916"/>
    <w:rsid w:val="005D5F23"/>
    <w:rsid w:val="005E331D"/>
    <w:rsid w:val="00626AAB"/>
    <w:rsid w:val="0066138A"/>
    <w:rsid w:val="00664DA0"/>
    <w:rsid w:val="00665444"/>
    <w:rsid w:val="006827BC"/>
    <w:rsid w:val="00687D87"/>
    <w:rsid w:val="006B6EE8"/>
    <w:rsid w:val="006B7778"/>
    <w:rsid w:val="006C41B7"/>
    <w:rsid w:val="006C6E66"/>
    <w:rsid w:val="00706E2A"/>
    <w:rsid w:val="007250DD"/>
    <w:rsid w:val="00726634"/>
    <w:rsid w:val="007305AC"/>
    <w:rsid w:val="0074072E"/>
    <w:rsid w:val="0076137E"/>
    <w:rsid w:val="00783452"/>
    <w:rsid w:val="0079451A"/>
    <w:rsid w:val="007C2C16"/>
    <w:rsid w:val="007D3C5A"/>
    <w:rsid w:val="00801FF3"/>
    <w:rsid w:val="00802736"/>
    <w:rsid w:val="00816459"/>
    <w:rsid w:val="008266C3"/>
    <w:rsid w:val="00855B28"/>
    <w:rsid w:val="00886EEA"/>
    <w:rsid w:val="00890238"/>
    <w:rsid w:val="00896918"/>
    <w:rsid w:val="008B05C3"/>
    <w:rsid w:val="008B76A6"/>
    <w:rsid w:val="008C61B0"/>
    <w:rsid w:val="008E4FCF"/>
    <w:rsid w:val="008E5104"/>
    <w:rsid w:val="00910A9D"/>
    <w:rsid w:val="00954CB8"/>
    <w:rsid w:val="009751F7"/>
    <w:rsid w:val="0098259B"/>
    <w:rsid w:val="00984E86"/>
    <w:rsid w:val="00997E99"/>
    <w:rsid w:val="009C4536"/>
    <w:rsid w:val="009C7B16"/>
    <w:rsid w:val="009D22B6"/>
    <w:rsid w:val="009D47A4"/>
    <w:rsid w:val="009E519E"/>
    <w:rsid w:val="009F6786"/>
    <w:rsid w:val="00A00959"/>
    <w:rsid w:val="00A01D20"/>
    <w:rsid w:val="00A11BF4"/>
    <w:rsid w:val="00A22E84"/>
    <w:rsid w:val="00A33FCA"/>
    <w:rsid w:val="00A56497"/>
    <w:rsid w:val="00A609A7"/>
    <w:rsid w:val="00A74776"/>
    <w:rsid w:val="00A82668"/>
    <w:rsid w:val="00B124F9"/>
    <w:rsid w:val="00B22984"/>
    <w:rsid w:val="00B23AF4"/>
    <w:rsid w:val="00B25155"/>
    <w:rsid w:val="00B50710"/>
    <w:rsid w:val="00B72B41"/>
    <w:rsid w:val="00B75019"/>
    <w:rsid w:val="00B80DC3"/>
    <w:rsid w:val="00B8539F"/>
    <w:rsid w:val="00BA1688"/>
    <w:rsid w:val="00BA4440"/>
    <w:rsid w:val="00BC3049"/>
    <w:rsid w:val="00BC5CA8"/>
    <w:rsid w:val="00BC6892"/>
    <w:rsid w:val="00BC73CB"/>
    <w:rsid w:val="00C03D1F"/>
    <w:rsid w:val="00C15BBC"/>
    <w:rsid w:val="00C51026"/>
    <w:rsid w:val="00C51195"/>
    <w:rsid w:val="00C6398A"/>
    <w:rsid w:val="00C74347"/>
    <w:rsid w:val="00C77BFD"/>
    <w:rsid w:val="00CC0912"/>
    <w:rsid w:val="00CF58E2"/>
    <w:rsid w:val="00D0409F"/>
    <w:rsid w:val="00D107B4"/>
    <w:rsid w:val="00D1172B"/>
    <w:rsid w:val="00D13559"/>
    <w:rsid w:val="00D13B2D"/>
    <w:rsid w:val="00D23C66"/>
    <w:rsid w:val="00D30553"/>
    <w:rsid w:val="00D362E1"/>
    <w:rsid w:val="00D4264A"/>
    <w:rsid w:val="00D67C37"/>
    <w:rsid w:val="00D9707A"/>
    <w:rsid w:val="00DA1BAC"/>
    <w:rsid w:val="00DA29AB"/>
    <w:rsid w:val="00DC5BC0"/>
    <w:rsid w:val="00E23EF6"/>
    <w:rsid w:val="00E26A76"/>
    <w:rsid w:val="00E57D56"/>
    <w:rsid w:val="00E6086B"/>
    <w:rsid w:val="00E60DEC"/>
    <w:rsid w:val="00E8625C"/>
    <w:rsid w:val="00E94FEF"/>
    <w:rsid w:val="00E9657D"/>
    <w:rsid w:val="00EB66E4"/>
    <w:rsid w:val="00EF4FE2"/>
    <w:rsid w:val="00F134FB"/>
    <w:rsid w:val="00F342D1"/>
    <w:rsid w:val="00F53FD6"/>
    <w:rsid w:val="00F6297F"/>
    <w:rsid w:val="00F86A11"/>
    <w:rsid w:val="00F96E1D"/>
    <w:rsid w:val="00FD64FE"/>
    <w:rsid w:val="00FD6904"/>
    <w:rsid w:val="00FE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A63BA7"/>
  <w15:chartTrackingRefBased/>
  <w15:docId w15:val="{46B91CA4-931E-4057-A707-6F729D51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7F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10A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0A9D"/>
  </w:style>
  <w:style w:type="paragraph" w:styleId="a7">
    <w:name w:val="footer"/>
    <w:basedOn w:val="a"/>
    <w:link w:val="a8"/>
    <w:uiPriority w:val="99"/>
    <w:unhideWhenUsed/>
    <w:rsid w:val="00910A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0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631EA-1253-4D64-8586-E7E09881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白木正昭</dc:creator>
  <cp:keywords/>
  <dc:description/>
  <cp:lastModifiedBy>白木 正昭</cp:lastModifiedBy>
  <cp:revision>4</cp:revision>
  <cp:lastPrinted>2022-02-14T06:19:00Z</cp:lastPrinted>
  <dcterms:created xsi:type="dcterms:W3CDTF">2023-04-04T14:33:00Z</dcterms:created>
  <dcterms:modified xsi:type="dcterms:W3CDTF">2023-05-01T02:55:00Z</dcterms:modified>
</cp:coreProperties>
</file>